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64DB" w14:textId="77777777" w:rsidR="00D34022" w:rsidRDefault="00D34022" w:rsidP="002D0214">
      <w:pPr>
        <w:snapToGrid w:val="0"/>
        <w:spacing w:line="320" w:lineRule="exact"/>
        <w:ind w:firstLineChars="100" w:firstLine="210"/>
        <w:rPr>
          <w:rFonts w:ascii="メイリオ" w:eastAsia="メイリオ" w:hAnsi="メイリオ"/>
          <w:szCs w:val="21"/>
        </w:rPr>
      </w:pPr>
    </w:p>
    <w:p w14:paraId="40504D5A" w14:textId="4E892C6C" w:rsidR="00D34022" w:rsidRDefault="00D34022" w:rsidP="00D34022">
      <w:pPr>
        <w:spacing w:line="280" w:lineRule="exact"/>
        <w:jc w:val="left"/>
        <w:rPr>
          <w:rFonts w:ascii="UD デジタル 教科書体 NK-R" w:eastAsia="UD デジタル 教科書体 NK-R" w:hAnsi="HG丸ｺﾞｼｯｸM-PRO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456101" wp14:editId="014AE277">
                <wp:simplePos x="0" y="0"/>
                <wp:positionH relativeFrom="margin">
                  <wp:posOffset>5782310</wp:posOffset>
                </wp:positionH>
                <wp:positionV relativeFrom="paragraph">
                  <wp:posOffset>-304800</wp:posOffset>
                </wp:positionV>
                <wp:extent cx="584835" cy="276225"/>
                <wp:effectExtent l="0" t="0" r="24765" b="28575"/>
                <wp:wrapNone/>
                <wp:docPr id="108326079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9915B" w14:textId="49882705" w:rsidR="00D34022" w:rsidRDefault="00D34022" w:rsidP="00D3402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56101" id="正方形/長方形 4" o:spid="_x0000_s1026" style="position:absolute;margin-left:455.3pt;margin-top:-24pt;width:46.0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" fillcolor="window" strokecolor="windowText" strokeweight="1pt">
                <v:path arrowok="t"/>
                <v:textbox inset="0,0,0,0">
                  <w:txbxContent>
                    <w:p w14:paraId="4769915B" w14:textId="49882705" w:rsidR="00D34022" w:rsidRDefault="00D34022" w:rsidP="00D34022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b/>
          <w:szCs w:val="21"/>
        </w:rPr>
        <w:t>岩手県高齢者総合支援センター　玉山　あて</w:t>
      </w:r>
    </w:p>
    <w:p w14:paraId="63B4474A" w14:textId="68B66914" w:rsidR="00D34022" w:rsidRDefault="00D34022" w:rsidP="00D34022">
      <w:pPr>
        <w:spacing w:line="280" w:lineRule="exact"/>
        <w:jc w:val="left"/>
        <w:rPr>
          <w:rFonts w:ascii="UD デジタル 教科書体 NK-R" w:eastAsia="UD デジタル 教科書体 NK-R" w:hAnsi="HG丸ｺﾞｼｯｸM-PRO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A72FD3" wp14:editId="746F664A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172200" cy="762000"/>
                <wp:effectExtent l="0" t="0" r="0" b="0"/>
                <wp:wrapNone/>
                <wp:docPr id="1589720181" name="四角形: 対角を切り取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762000"/>
                        </a:xfrm>
                        <a:prstGeom prst="snip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D637" id="四角形: 対角を切り取る 3" o:spid="_x0000_s1026" style="position:absolute;left:0;text-align:left;margin-left:0;margin-top:8.5pt;width:486pt;height:60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617220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" path="m,l6045197,r127003,127003l6172200,762000r,l127003,762000,,634997,,xe" filled="f" stroked="f" strokeweight="1pt">
                <v:stroke joinstyle="miter"/>
                <v:path arrowok="t" o:connecttype="custom" o:connectlocs="0,0;6045197,0;6172200,127003;6172200,762000;6172200,762000;127003,762000;0,634997;0,0" o:connectangles="0,0,0,0,0,0,0,0"/>
                <w10:wrap anchorx="margin"/>
              </v:shape>
            </w:pict>
          </mc:Fallback>
        </mc:AlternateContent>
      </w:r>
    </w:p>
    <w:p w14:paraId="5F14A477" w14:textId="4820EEA1" w:rsidR="00D34022" w:rsidRPr="00D34022" w:rsidRDefault="00D34022" w:rsidP="00D34022">
      <w:pPr>
        <w:spacing w:line="500" w:lineRule="exact"/>
        <w:jc w:val="center"/>
        <w:rPr>
          <w:rFonts w:ascii="UD デジタル 教科書体 NK-R" w:eastAsia="UD デジタル 教科書体 NK-R" w:hAnsi="HG丸ｺﾞｼｯｸM-PRO"/>
          <w:b/>
          <w:bCs/>
          <w:color w:val="000000"/>
          <w:sz w:val="32"/>
          <w:szCs w:val="32"/>
        </w:rPr>
      </w:pPr>
      <w:r w:rsidRPr="00D34022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令和６年度本人ミーティング開催向けた情報交換会参加</w:t>
      </w:r>
      <w:r w:rsidRPr="00D34022">
        <w:rPr>
          <w:rFonts w:ascii="UD デジタル 教科書体 NK-R" w:eastAsia="UD デジタル 教科書体 NK-R" w:hAnsi="HG丸ｺﾞｼｯｸM-PRO" w:hint="eastAsia"/>
          <w:b/>
          <w:bCs/>
          <w:color w:val="000000"/>
          <w:sz w:val="32"/>
          <w:szCs w:val="32"/>
        </w:rPr>
        <w:t>申込書</w:t>
      </w:r>
    </w:p>
    <w:p w14:paraId="470CD1F5" w14:textId="77777777" w:rsidR="00D34022" w:rsidRDefault="00D34022" w:rsidP="00D34022">
      <w:pPr>
        <w:spacing w:line="200" w:lineRule="exact"/>
        <w:ind w:right="839"/>
        <w:rPr>
          <w:rFonts w:ascii="UD デジタル 教科書体 NK-R" w:eastAsia="UD デジタル 教科書体 NK-R" w:hAnsi="HG丸ｺﾞｼｯｸM-PRO"/>
          <w:b/>
          <w:szCs w:val="21"/>
        </w:rPr>
      </w:pPr>
    </w:p>
    <w:p w14:paraId="51DF7321" w14:textId="77777777" w:rsidR="00D34022" w:rsidRDefault="00D34022" w:rsidP="00D34022">
      <w:pPr>
        <w:spacing w:line="420" w:lineRule="exact"/>
        <w:ind w:left="168" w:hangingChars="42" w:hanging="168"/>
        <w:jc w:val="center"/>
        <w:rPr>
          <w:rFonts w:ascii="UD デジタル 教科書体 NK-R" w:eastAsia="UD デジタル 教科書体 NK-R" w:hAnsi="HG丸ｺﾞｼｯｸM-PRO"/>
          <w:b/>
          <w:sz w:val="40"/>
          <w:szCs w:val="40"/>
        </w:rPr>
      </w:pPr>
      <w:r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 xml:space="preserve">　　　　【</w:t>
      </w:r>
      <w:r>
        <w:rPr>
          <w:rFonts w:ascii="UD デジタル 教科書体 NK-R" w:eastAsia="UD デジタル 教科書体 NK-R" w:hAnsi="HG丸ｺﾞｼｯｸM-PRO" w:hint="eastAsia"/>
          <w:b/>
          <w:sz w:val="32"/>
          <w:szCs w:val="32"/>
        </w:rPr>
        <w:t>FAX：</w:t>
      </w:r>
      <w:r>
        <w:rPr>
          <w:rFonts w:ascii="UD デジタル 教科書体 NK-R" w:eastAsia="UD デジタル 教科書体 NK-R" w:hAnsi="HG丸ｺﾞｼｯｸM-PRO" w:hint="eastAsia"/>
          <w:b/>
          <w:sz w:val="40"/>
          <w:szCs w:val="40"/>
        </w:rPr>
        <w:t>019-625-7494】</w:t>
      </w:r>
      <w:r>
        <w:rPr>
          <w:rFonts w:ascii="UD デジタル 教科書体 NK-R" w:eastAsia="UD デジタル 教科書体 NK-R" w:hAnsi="HG丸ｺﾞｼｯｸM-PRO" w:hint="eastAsia"/>
          <w:b/>
          <w:szCs w:val="21"/>
        </w:rPr>
        <w:t xml:space="preserve">＊添書不要　</w:t>
      </w:r>
    </w:p>
    <w:p w14:paraId="04508BA3" w14:textId="77777777" w:rsidR="00D34022" w:rsidRDefault="00D34022" w:rsidP="00D34022">
      <w:pPr>
        <w:spacing w:line="280" w:lineRule="exact"/>
        <w:ind w:left="88" w:hangingChars="42" w:hanging="88"/>
        <w:jc w:val="right"/>
        <w:rPr>
          <w:rFonts w:ascii="UD デジタル 教科書体 NK-R" w:eastAsia="UD デジタル 教科書体 NK-R" w:hAnsi="HG丸ｺﾞｼｯｸM-PRO"/>
          <w:b/>
          <w:szCs w:val="21"/>
        </w:rPr>
      </w:pPr>
    </w:p>
    <w:p w14:paraId="2109AD1B" w14:textId="77777777" w:rsidR="00D34022" w:rsidRDefault="00D34022" w:rsidP="00D34022">
      <w:pPr>
        <w:spacing w:line="280" w:lineRule="exact"/>
        <w:ind w:left="88" w:right="210" w:hangingChars="42" w:hanging="88"/>
        <w:jc w:val="right"/>
        <w:rPr>
          <w:rFonts w:ascii="UD デジタル 教科書体 NK-R" w:eastAsia="UD デジタル 教科書体 NK-R" w:hAnsi="HG丸ｺﾞｼｯｸM-PRO"/>
          <w:b/>
          <w:szCs w:val="21"/>
        </w:rPr>
      </w:pPr>
      <w:r>
        <w:rPr>
          <w:rFonts w:ascii="UD デジタル 教科書体 NK-R" w:eastAsia="UD デジタル 教科書体 NK-R" w:hAnsi="HG丸ｺﾞｼｯｸM-PRO" w:hint="eastAsia"/>
          <w:b/>
          <w:szCs w:val="21"/>
        </w:rPr>
        <w:t>令和　　　　年　　　　月　　　　日</w:t>
      </w:r>
    </w:p>
    <w:tbl>
      <w:tblPr>
        <w:tblW w:w="9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692"/>
        <w:gridCol w:w="852"/>
        <w:gridCol w:w="3981"/>
      </w:tblGrid>
      <w:tr w:rsidR="00D34022" w14:paraId="395EB65A" w14:textId="77777777" w:rsidTr="00D34022">
        <w:trPr>
          <w:cantSplit/>
          <w:trHeight w:hRule="exact" w:val="645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42A3D4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市町村名</w:t>
            </w:r>
          </w:p>
        </w:tc>
        <w:tc>
          <w:tcPr>
            <w:tcW w:w="7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3A647" w14:textId="77777777" w:rsidR="00D34022" w:rsidRDefault="00D34022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D34022" w14:paraId="42E74D5A" w14:textId="77777777" w:rsidTr="00D34022">
        <w:trPr>
          <w:cantSplit/>
          <w:trHeight w:hRule="exact" w:val="623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7C42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0"/>
              </w:rPr>
              <w:t>所属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020" w14:textId="77777777" w:rsidR="00D34022" w:rsidRDefault="00D34022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CC2E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0"/>
              </w:rPr>
              <w:t>所属先</w:t>
            </w:r>
          </w:p>
          <w:p w14:paraId="3577DAAA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0"/>
              </w:rPr>
              <w:t>住所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C74BD" w14:textId="77777777" w:rsidR="00D34022" w:rsidRDefault="00D34022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</w:tr>
      <w:tr w:rsidR="00D34022" w14:paraId="02D88170" w14:textId="77777777" w:rsidTr="00622DBF">
        <w:trPr>
          <w:cantSplit/>
          <w:trHeight w:hRule="exact" w:val="922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A98E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0"/>
              </w:rPr>
              <w:t>TEL</w:t>
            </w:r>
          </w:p>
          <w:p w14:paraId="3E8F559B" w14:textId="7FFCB664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0"/>
              </w:rPr>
              <w:t>FAX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E1F8" w14:textId="77777777" w:rsidR="00D34022" w:rsidRDefault="00D34022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A596" w14:textId="0C59B1BA" w:rsidR="00D34022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0"/>
              </w:rPr>
              <w:t>メール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D31B4" w14:textId="77777777" w:rsidR="00D34022" w:rsidRDefault="00D34022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Cs w:val="20"/>
              </w:rPr>
            </w:pPr>
          </w:p>
        </w:tc>
      </w:tr>
      <w:tr w:rsidR="00D34022" w14:paraId="12054CC7" w14:textId="77777777" w:rsidTr="00622DBF">
        <w:trPr>
          <w:cantSplit/>
          <w:trHeight w:val="766"/>
          <w:jc w:val="center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A5E42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2EE924" w14:textId="77777777" w:rsidR="00D34022" w:rsidRDefault="00D34022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2C86C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7BF8F82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氏名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3182" w14:textId="77777777" w:rsidR="00D34022" w:rsidRDefault="00D34022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622DBF" w14:paraId="0BF9DAA9" w14:textId="77777777" w:rsidTr="00962CEF">
        <w:trPr>
          <w:cantSplit/>
          <w:trHeight w:val="657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45CE1C" w14:textId="279F7025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参加者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CACA" w14:textId="77777777" w:rsidR="00622DBF" w:rsidRDefault="00622DBF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所属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46DB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75AFE20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資格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B53229" w14:textId="1E6E211C" w:rsidR="00622DBF" w:rsidRDefault="00622DBF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①認知症地域</w:t>
            </w:r>
            <w:r w:rsidR="00DB4F4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支援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推進員　</w:t>
            </w:r>
          </w:p>
          <w:p w14:paraId="08D3DECE" w14:textId="1B6C51D8" w:rsidR="00622DBF" w:rsidRDefault="00622DBF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②生活支援</w:t>
            </w:r>
            <w:r w:rsidR="00DB4F4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コーディネーター</w:t>
            </w:r>
          </w:p>
          <w:p w14:paraId="43173BC2" w14:textId="63B82755" w:rsidR="00622DBF" w:rsidRDefault="00622DBF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③ﾁｰﾑオレンジ・認知症カフェ構成員</w:t>
            </w:r>
          </w:p>
          <w:p w14:paraId="6D5C60C8" w14:textId="42A13210" w:rsidR="00622DBF" w:rsidRDefault="00622DBF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④その他（　　　　　　　　     　　　　　　　　　　　　　　）</w:t>
            </w:r>
          </w:p>
        </w:tc>
      </w:tr>
      <w:tr w:rsidR="00622DBF" w14:paraId="24103C58" w14:textId="77777777" w:rsidTr="00962CEF">
        <w:trPr>
          <w:cantSplit/>
          <w:trHeight w:val="87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463E92" w14:textId="77777777" w:rsidR="00622DBF" w:rsidRDefault="00622DB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0ADB" w14:textId="77777777" w:rsidR="00622DBF" w:rsidRDefault="00622DBF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6A8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96F5F5E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氏名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A65CE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622DBF" w14:paraId="538DC1E3" w14:textId="77777777" w:rsidTr="008B2EE0">
        <w:trPr>
          <w:cantSplit/>
          <w:trHeight w:val="52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2B58F" w14:textId="77777777" w:rsidR="00622DBF" w:rsidRDefault="00622DB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6D6" w14:textId="5D43EE8D" w:rsidR="00622DBF" w:rsidRDefault="00622DBF" w:rsidP="00D34022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メール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5125A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622DBF" w14:paraId="6262C1EE" w14:textId="77777777" w:rsidTr="00962CEF">
        <w:trPr>
          <w:cantSplit/>
          <w:trHeight w:val="65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E7D1C4" w14:textId="77777777" w:rsidR="00622DBF" w:rsidRDefault="00622DB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0A5B" w14:textId="77777777" w:rsidR="00622DBF" w:rsidRDefault="00622DBF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所属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2574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57AB3F2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資格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73968" w14:textId="567354CB" w:rsidR="00622DBF" w:rsidRDefault="00622DBF" w:rsidP="00D34022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①認知症地域</w:t>
            </w:r>
            <w:r w:rsidR="00DB4F4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支援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推進員　</w:t>
            </w:r>
          </w:p>
          <w:p w14:paraId="2162296B" w14:textId="51F250C8" w:rsidR="00622DBF" w:rsidRDefault="00622DBF" w:rsidP="00D34022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②生活支援</w:t>
            </w:r>
            <w:r w:rsidR="00DB4F4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コーディネーター</w:t>
            </w:r>
          </w:p>
          <w:p w14:paraId="4DDBB128" w14:textId="0FE4EEF2" w:rsidR="00622DBF" w:rsidRDefault="00622DBF" w:rsidP="00D34022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</w:t>
            </w:r>
            <w:r w:rsidR="00DB4F4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チーム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オレンジ・認知症カフェ構成員</w:t>
            </w:r>
          </w:p>
          <w:p w14:paraId="3250D75C" w14:textId="002829B8" w:rsidR="00622DBF" w:rsidRDefault="00622DBF" w:rsidP="00D34022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④その他（　　　　　　　　     　　　　　　　　　　　　　　）</w:t>
            </w:r>
          </w:p>
        </w:tc>
      </w:tr>
      <w:tr w:rsidR="00622DBF" w14:paraId="0C49B0AA" w14:textId="77777777" w:rsidTr="00962CEF">
        <w:trPr>
          <w:cantSplit/>
          <w:trHeight w:val="91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B6BBAE" w14:textId="77777777" w:rsidR="00622DBF" w:rsidRDefault="00622DB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AB1F" w14:textId="77777777" w:rsidR="00622DBF" w:rsidRDefault="00622DBF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職名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A4D8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427E87C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氏名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E93D2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622DBF" w14:paraId="16F80FD8" w14:textId="77777777" w:rsidTr="002430BA">
        <w:trPr>
          <w:cantSplit/>
          <w:trHeight w:val="52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CC079" w14:textId="77777777" w:rsidR="00622DBF" w:rsidRDefault="00622DB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5F3" w14:textId="50B3ED25" w:rsidR="00622DBF" w:rsidRDefault="00622DBF" w:rsidP="00622DBF">
            <w:pPr>
              <w:spacing w:line="280" w:lineRule="exact"/>
              <w:ind w:firstLineChars="50" w:firstLine="110"/>
              <w:rPr>
                <w:rFonts w:ascii="UD デジタル 教科書体 NK-R" w:eastAsia="UD デジタル 教科書体 NK-R" w:hAnsi="HG丸ｺﾞｼｯｸM-PRO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0"/>
              </w:rPr>
              <w:t>メール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59D7F" w14:textId="77777777" w:rsidR="00622DBF" w:rsidRDefault="00622DBF">
            <w:pPr>
              <w:spacing w:line="28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D34022" w14:paraId="633F23E9" w14:textId="77777777" w:rsidTr="00622DBF">
        <w:trPr>
          <w:cantSplit/>
          <w:trHeight w:val="858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8C1441" w14:textId="77777777" w:rsidR="00622DBF" w:rsidRDefault="00D34022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本人ミーティング</w:t>
            </w:r>
          </w:p>
          <w:p w14:paraId="00EE8725" w14:textId="70FD2D2C" w:rsidR="00D34022" w:rsidRDefault="00D34022">
            <w:pPr>
              <w:spacing w:line="28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開催</w:t>
            </w:r>
            <w:r w:rsidR="00DB4F4E">
              <w:rPr>
                <w:rFonts w:ascii="UD デジタル 教科書体 NK-R" w:eastAsia="UD デジタル 教科書体 NK-R" w:hAnsi="HG丸ｺﾞｼｯｸM-PRO" w:hint="eastAsia"/>
                <w:szCs w:val="21"/>
              </w:rPr>
              <w:t>の状況</w:t>
            </w:r>
          </w:p>
        </w:tc>
        <w:tc>
          <w:tcPr>
            <w:tcW w:w="7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415AA5" w14:textId="0DE65A35" w:rsidR="00D34022" w:rsidRDefault="00D34022" w:rsidP="00D34022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①</w:t>
            </w:r>
            <w:r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開催している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②開催していない　　③</w:t>
            </w:r>
            <w:r w:rsidRPr="00D34022">
              <w:rPr>
                <w:rFonts w:ascii="UD デジタル 教科書体 NK-R" w:eastAsia="UD デジタル 教科書体 NK-R" w:hAnsi="HG丸ｺﾞｼｯｸM-PRO" w:hint="eastAsia"/>
                <w:spacing w:val="25"/>
                <w:w w:val="90"/>
                <w:kern w:val="0"/>
                <w:szCs w:val="21"/>
                <w:fitText w:val="945" w:id="-758973694"/>
              </w:rPr>
              <w:t xml:space="preserve">検  討  </w:t>
            </w:r>
            <w:r w:rsidRPr="00D34022">
              <w:rPr>
                <w:rFonts w:ascii="UD デジタル 教科書体 NK-R" w:eastAsia="UD デジタル 教科書体 NK-R" w:hAnsi="HG丸ｺﾞｼｯｸM-PRO" w:hint="eastAsia"/>
                <w:spacing w:val="2"/>
                <w:w w:val="90"/>
                <w:kern w:val="0"/>
                <w:szCs w:val="21"/>
                <w:fitText w:val="945" w:id="-758973694"/>
              </w:rPr>
              <w:t>中</w:t>
            </w:r>
            <w:r>
              <w:rPr>
                <w:rFonts w:ascii="UD デジタル 教科書体 NK-R" w:eastAsia="UD デジタル 教科書体 NK-R" w:hAnsi="HG丸ｺﾞｼｯｸM-PRO" w:hint="eastAsia"/>
                <w:kern w:val="0"/>
                <w:szCs w:val="21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④</w:t>
            </w:r>
            <w:r w:rsidRPr="00D34022">
              <w:rPr>
                <w:rFonts w:ascii="UD デジタル 教科書体 NK-R" w:eastAsia="UD デジタル 教科書体 NK-R" w:hAnsi="HG丸ｺﾞｼｯｸM-PRO" w:hint="eastAsia"/>
                <w:spacing w:val="31"/>
                <w:w w:val="81"/>
                <w:kern w:val="0"/>
                <w:szCs w:val="21"/>
                <w:fitText w:val="945" w:id="-758973693"/>
              </w:rPr>
              <w:t xml:space="preserve">未       </w:t>
            </w:r>
            <w:r w:rsidRPr="00D34022">
              <w:rPr>
                <w:rFonts w:ascii="UD デジタル 教科書体 NK-R" w:eastAsia="UD デジタル 教科書体 NK-R" w:hAnsi="HG丸ｺﾞｼｯｸM-PRO" w:hint="eastAsia"/>
                <w:spacing w:val="1"/>
                <w:w w:val="81"/>
                <w:kern w:val="0"/>
                <w:szCs w:val="21"/>
                <w:fitText w:val="945" w:id="-758973693"/>
              </w:rPr>
              <w:t>定</w:t>
            </w:r>
          </w:p>
        </w:tc>
      </w:tr>
    </w:tbl>
    <w:p w14:paraId="085195C9" w14:textId="315D3368" w:rsidR="00D34022" w:rsidRDefault="00D34022" w:rsidP="00D34022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>
        <w:rPr>
          <w:rFonts w:ascii="UD デジタル 教科書体 NK-R" w:eastAsia="UD デジタル 教科書体 NK-R" w:hAnsi="HG丸ｺﾞｼｯｸM-PRO" w:hint="eastAsia"/>
          <w:szCs w:val="21"/>
        </w:rPr>
        <w:t>＊　必要事項を記入のうえ、</w:t>
      </w:r>
      <w:r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令和７年３月</w:t>
      </w:r>
      <w:r w:rsidR="00A169F2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18</w:t>
      </w:r>
      <w:r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日</w:t>
      </w:r>
      <w:r>
        <w:rPr>
          <w:rFonts w:ascii="UD デジタル 教科書体 NK-R" w:eastAsia="UD デジタル 教科書体 NK-R" w:hAnsi="HG丸ｺﾞｼｯｸM-PRO" w:hint="eastAsia"/>
          <w:bCs/>
          <w:szCs w:val="21"/>
        </w:rPr>
        <w:t>（</w:t>
      </w:r>
      <w:r w:rsidR="00A169F2">
        <w:rPr>
          <w:rFonts w:ascii="UD デジタル 教科書体 NK-R" w:eastAsia="UD デジタル 教科書体 NK-R" w:hAnsi="HG丸ｺﾞｼｯｸM-PRO" w:hint="eastAsia"/>
          <w:bCs/>
          <w:szCs w:val="21"/>
        </w:rPr>
        <w:t>火</w:t>
      </w:r>
      <w:r>
        <w:rPr>
          <w:rFonts w:ascii="UD デジタル 教科書体 NK-R" w:eastAsia="UD デジタル 教科書体 NK-R" w:hAnsi="HG丸ｺﾞｼｯｸM-PRO" w:hint="eastAsia"/>
          <w:bCs/>
          <w:szCs w:val="21"/>
        </w:rPr>
        <w:t>）までに</w:t>
      </w:r>
      <w:r>
        <w:rPr>
          <w:rFonts w:ascii="UD デジタル 教科書体 NK-R" w:eastAsia="UD デジタル 教科書体 NK-R" w:hAnsi="HG丸ｺﾞｼｯｸM-PRO" w:hint="eastAsia"/>
          <w:b/>
          <w:szCs w:val="21"/>
        </w:rPr>
        <w:t>ＦＡＸで</w:t>
      </w:r>
      <w:r>
        <w:rPr>
          <w:rFonts w:ascii="UD デジタル 教科書体 NK-R" w:eastAsia="UD デジタル 教科書体 NK-R" w:hAnsi="HG丸ｺﾞｼｯｸM-PRO" w:hint="eastAsia"/>
          <w:szCs w:val="21"/>
        </w:rPr>
        <w:t>申込みください。</w:t>
      </w:r>
    </w:p>
    <w:p w14:paraId="46083CDB" w14:textId="58188A83" w:rsidR="00D34022" w:rsidRDefault="00D34022" w:rsidP="00D34022">
      <w:pPr>
        <w:spacing w:line="280" w:lineRule="exact"/>
        <w:ind w:leftChars="200" w:left="420" w:firstLineChars="150" w:firstLine="315"/>
        <w:rPr>
          <w:rFonts w:ascii="UD デジタル 教科書体 NK-R" w:eastAsia="UD デジタル 教科書体 NK-R" w:hAnsi="HG丸ｺﾞｼｯｸM-PRO"/>
          <w:szCs w:val="21"/>
        </w:rPr>
      </w:pPr>
      <w:r>
        <w:rPr>
          <w:rFonts w:ascii="UD デジタル 教科書体 NK-R" w:eastAsia="UD デジタル 教科書体 NK-R" w:hAnsi="HG丸ｺﾞｼｯｸM-PRO" w:hint="eastAsia"/>
          <w:szCs w:val="21"/>
        </w:rPr>
        <w:t>なお、定員を超えた場合は人数調整する場合があり、受講できない場合のみ事務局から連絡します。</w:t>
      </w:r>
    </w:p>
    <w:p w14:paraId="17904D74" w14:textId="203B99F4" w:rsidR="00D34022" w:rsidRDefault="00D34022" w:rsidP="00622DBF">
      <w:pPr>
        <w:spacing w:line="280" w:lineRule="exact"/>
        <w:ind w:firstLineChars="200" w:firstLine="420"/>
        <w:rPr>
          <w:rFonts w:ascii="UD デジタル 教科書体 NK-R" w:eastAsia="UD デジタル 教科書体 NK-R" w:hAnsi="HG丸ｺﾞｼｯｸM-PRO"/>
          <w:szCs w:val="21"/>
        </w:rPr>
      </w:pPr>
      <w:r>
        <w:rPr>
          <w:rFonts w:ascii="UD デジタル 教科書体 NK-R" w:eastAsia="UD デジタル 教科書体 NK-R" w:hAnsi="HG丸ｺﾞｼｯｸM-PRO" w:hint="eastAsia"/>
          <w:szCs w:val="21"/>
        </w:rPr>
        <w:t>＊　複数名参加される場合は、申込書を複数枚使用ください。</w:t>
      </w:r>
    </w:p>
    <w:p w14:paraId="15F812F7" w14:textId="07C364E4" w:rsidR="00D34022" w:rsidRDefault="00622DBF" w:rsidP="00D34022">
      <w:pPr>
        <w:spacing w:line="280" w:lineRule="exact"/>
        <w:rPr>
          <w:rFonts w:ascii="UD デジタル 教科書体 NK-R" w:eastAsia="UD デジタル 教科書体 NK-R" w:hAnsi="HG丸ｺﾞｼｯｸM-PRO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2ACA6" wp14:editId="708DE831">
                <wp:simplePos x="0" y="0"/>
                <wp:positionH relativeFrom="column">
                  <wp:posOffset>2561590</wp:posOffset>
                </wp:positionH>
                <wp:positionV relativeFrom="paragraph">
                  <wp:posOffset>100965</wp:posOffset>
                </wp:positionV>
                <wp:extent cx="885825" cy="238125"/>
                <wp:effectExtent l="0" t="0" r="9525" b="9525"/>
                <wp:wrapNone/>
                <wp:docPr id="1815755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D24F73" w14:textId="77777777" w:rsidR="00D34022" w:rsidRDefault="00D34022" w:rsidP="00D3402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2A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.7pt;margin-top:7.95pt;width:69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" stroked="f">
                <v:textbox inset="0,0,0,0">
                  <w:txbxContent>
                    <w:p w14:paraId="15D24F73" w14:textId="77777777" w:rsidR="00D34022" w:rsidRDefault="00D34022" w:rsidP="00D34022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D340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62942" wp14:editId="176AFAB2">
                <wp:simplePos x="0" y="0"/>
                <wp:positionH relativeFrom="margin">
                  <wp:posOffset>2466975</wp:posOffset>
                </wp:positionH>
                <wp:positionV relativeFrom="paragraph">
                  <wp:posOffset>75565</wp:posOffset>
                </wp:positionV>
                <wp:extent cx="3571875" cy="638175"/>
                <wp:effectExtent l="0" t="0" r="28575" b="28575"/>
                <wp:wrapNone/>
                <wp:docPr id="2128558493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6381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B0FD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94.25pt;margin-top:5.95pt;width:281.2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" filled="f">
                <v:textbox inset="5.85pt,.7pt,5.85pt,.7pt"/>
                <w10:wrap anchorx="margin"/>
              </v:shape>
            </w:pict>
          </mc:Fallback>
        </mc:AlternateContent>
      </w:r>
    </w:p>
    <w:p w14:paraId="68FC4D91" w14:textId="4FA1CBE8" w:rsidR="00D34022" w:rsidRDefault="00D34022" w:rsidP="00D34022">
      <w:pPr>
        <w:wordWrap w:val="0"/>
        <w:spacing w:line="280" w:lineRule="exact"/>
        <w:ind w:right="1240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38AA97" w14:textId="4EA0BB39" w:rsidR="00D34022" w:rsidRDefault="00D34022" w:rsidP="00622DBF">
      <w:pPr>
        <w:spacing w:line="280" w:lineRule="exact"/>
        <w:ind w:right="800" w:firstLineChars="2100" w:firstLine="4200"/>
        <w:jc w:val="left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 岩手県高齢者総合支援センター　</w:t>
      </w:r>
      <w:r w:rsidR="00622DBF">
        <w:rPr>
          <w:rFonts w:ascii="UD デジタル 教科書体 NK-R" w:eastAsia="UD デジタル 教科書体 NK-R" w:hAnsi="HG丸ｺﾞｼｯｸM-PRO" w:hint="eastAsia"/>
          <w:sz w:val="20"/>
          <w:szCs w:val="20"/>
        </w:rPr>
        <w:t>玉山</w:t>
      </w:r>
    </w:p>
    <w:p w14:paraId="772FE41B" w14:textId="43666B3A" w:rsidR="00622DBF" w:rsidRDefault="00622DBF" w:rsidP="00622DBF">
      <w:pPr>
        <w:spacing w:line="300" w:lineRule="exact"/>
        <w:ind w:right="510" w:firstLineChars="2100" w:firstLine="4200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  <w:r>
        <w:rPr>
          <w:rFonts w:ascii="UD デジタル 教科書体 NK-R" w:eastAsia="UD デジタル 教科書体 NK-R" w:hAnsi="HG丸ｺﾞｼｯｸM-PRO" w:hint="eastAsia"/>
          <w:sz w:val="20"/>
          <w:szCs w:val="20"/>
        </w:rPr>
        <w:t>TEL　019⁻625-7490/FAX　019-625-7494</w:t>
      </w:r>
    </w:p>
    <w:p w14:paraId="690130CB" w14:textId="77777777" w:rsidR="00D34022" w:rsidRPr="00D34022" w:rsidRDefault="00D34022" w:rsidP="00347401">
      <w:pPr>
        <w:snapToGrid w:val="0"/>
        <w:spacing w:line="320" w:lineRule="exact"/>
        <w:rPr>
          <w:rFonts w:ascii="メイリオ" w:eastAsia="メイリオ" w:hAnsi="メイリオ"/>
          <w:szCs w:val="21"/>
        </w:rPr>
      </w:pPr>
    </w:p>
    <w:sectPr w:rsidR="00D34022" w:rsidRPr="00D34022" w:rsidSect="009932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DA27" w14:textId="77777777" w:rsidR="002F6BA2" w:rsidRDefault="002F6BA2" w:rsidP="0054598B">
      <w:r>
        <w:separator/>
      </w:r>
    </w:p>
  </w:endnote>
  <w:endnote w:type="continuationSeparator" w:id="0">
    <w:p w14:paraId="39E50F8A" w14:textId="77777777" w:rsidR="002F6BA2" w:rsidRDefault="002F6BA2" w:rsidP="0054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65DD" w14:textId="77777777" w:rsidR="002F6BA2" w:rsidRDefault="002F6BA2" w:rsidP="0054598B">
      <w:r>
        <w:separator/>
      </w:r>
    </w:p>
  </w:footnote>
  <w:footnote w:type="continuationSeparator" w:id="0">
    <w:p w14:paraId="1B0D50EE" w14:textId="77777777" w:rsidR="002F6BA2" w:rsidRDefault="002F6BA2" w:rsidP="0054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5188"/>
    <w:multiLevelType w:val="hybridMultilevel"/>
    <w:tmpl w:val="2A1CDD0C"/>
    <w:lvl w:ilvl="0" w:tplc="DF72DADE">
      <w:start w:val="1"/>
      <w:numFmt w:val="bullet"/>
      <w:lvlText w:val="◆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6BBA7AB4"/>
    <w:multiLevelType w:val="hybridMultilevel"/>
    <w:tmpl w:val="527CDFA2"/>
    <w:lvl w:ilvl="0" w:tplc="7934617C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2010081">
    <w:abstractNumId w:val="1"/>
  </w:num>
  <w:num w:numId="2" w16cid:durableId="81441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C"/>
    <w:rsid w:val="00036A9E"/>
    <w:rsid w:val="00044320"/>
    <w:rsid w:val="000559F1"/>
    <w:rsid w:val="000854CD"/>
    <w:rsid w:val="0009230E"/>
    <w:rsid w:val="000A0A14"/>
    <w:rsid w:val="000C1C30"/>
    <w:rsid w:val="000C34DE"/>
    <w:rsid w:val="000D3206"/>
    <w:rsid w:val="000F3F04"/>
    <w:rsid w:val="00105AEF"/>
    <w:rsid w:val="00112AED"/>
    <w:rsid w:val="001154F1"/>
    <w:rsid w:val="0012062E"/>
    <w:rsid w:val="00130C54"/>
    <w:rsid w:val="00132DDB"/>
    <w:rsid w:val="001406FD"/>
    <w:rsid w:val="0016106D"/>
    <w:rsid w:val="00182B56"/>
    <w:rsid w:val="0018514F"/>
    <w:rsid w:val="00185224"/>
    <w:rsid w:val="001B2E2B"/>
    <w:rsid w:val="001B443B"/>
    <w:rsid w:val="001B660C"/>
    <w:rsid w:val="001C71E1"/>
    <w:rsid w:val="001F19A1"/>
    <w:rsid w:val="001F1F73"/>
    <w:rsid w:val="00253635"/>
    <w:rsid w:val="00284490"/>
    <w:rsid w:val="0029207F"/>
    <w:rsid w:val="0029223F"/>
    <w:rsid w:val="002A25A4"/>
    <w:rsid w:val="002B22B4"/>
    <w:rsid w:val="002C5832"/>
    <w:rsid w:val="002C7838"/>
    <w:rsid w:val="002D0214"/>
    <w:rsid w:val="002D3EDD"/>
    <w:rsid w:val="002F44D2"/>
    <w:rsid w:val="002F6BA2"/>
    <w:rsid w:val="0032055F"/>
    <w:rsid w:val="00320883"/>
    <w:rsid w:val="003379D9"/>
    <w:rsid w:val="00345A28"/>
    <w:rsid w:val="00345E3B"/>
    <w:rsid w:val="00347401"/>
    <w:rsid w:val="003600BB"/>
    <w:rsid w:val="00382CC7"/>
    <w:rsid w:val="00394C69"/>
    <w:rsid w:val="003B638A"/>
    <w:rsid w:val="003B675E"/>
    <w:rsid w:val="003B67F9"/>
    <w:rsid w:val="003E1A44"/>
    <w:rsid w:val="003E4963"/>
    <w:rsid w:val="0040034F"/>
    <w:rsid w:val="004165EE"/>
    <w:rsid w:val="004312F8"/>
    <w:rsid w:val="00465189"/>
    <w:rsid w:val="00471A51"/>
    <w:rsid w:val="00473341"/>
    <w:rsid w:val="00495BBA"/>
    <w:rsid w:val="004A10E8"/>
    <w:rsid w:val="004A74C1"/>
    <w:rsid w:val="004A763B"/>
    <w:rsid w:val="004C7174"/>
    <w:rsid w:val="004D42CC"/>
    <w:rsid w:val="004E2071"/>
    <w:rsid w:val="004E510E"/>
    <w:rsid w:val="004E796F"/>
    <w:rsid w:val="0054598B"/>
    <w:rsid w:val="00566B18"/>
    <w:rsid w:val="00570CB9"/>
    <w:rsid w:val="00573A62"/>
    <w:rsid w:val="00597D9C"/>
    <w:rsid w:val="005A36DD"/>
    <w:rsid w:val="005C1511"/>
    <w:rsid w:val="005F642F"/>
    <w:rsid w:val="00602FE6"/>
    <w:rsid w:val="00622DBF"/>
    <w:rsid w:val="00645694"/>
    <w:rsid w:val="00657D17"/>
    <w:rsid w:val="006630DD"/>
    <w:rsid w:val="0068414A"/>
    <w:rsid w:val="00687216"/>
    <w:rsid w:val="006A023D"/>
    <w:rsid w:val="006B646C"/>
    <w:rsid w:val="006D4B7B"/>
    <w:rsid w:val="006F0CA4"/>
    <w:rsid w:val="006F19B8"/>
    <w:rsid w:val="0070279A"/>
    <w:rsid w:val="00710CB7"/>
    <w:rsid w:val="007335CC"/>
    <w:rsid w:val="007C23AB"/>
    <w:rsid w:val="007C35C2"/>
    <w:rsid w:val="00823BB2"/>
    <w:rsid w:val="00843BAB"/>
    <w:rsid w:val="0084569E"/>
    <w:rsid w:val="0085057B"/>
    <w:rsid w:val="0085654A"/>
    <w:rsid w:val="008703D4"/>
    <w:rsid w:val="008830C6"/>
    <w:rsid w:val="008910BD"/>
    <w:rsid w:val="008A057A"/>
    <w:rsid w:val="008A5E59"/>
    <w:rsid w:val="008B792B"/>
    <w:rsid w:val="008C7121"/>
    <w:rsid w:val="008D30A3"/>
    <w:rsid w:val="008D3A79"/>
    <w:rsid w:val="008E33F2"/>
    <w:rsid w:val="008F7216"/>
    <w:rsid w:val="00925C46"/>
    <w:rsid w:val="00927B14"/>
    <w:rsid w:val="00955F0A"/>
    <w:rsid w:val="00981276"/>
    <w:rsid w:val="009814CB"/>
    <w:rsid w:val="00993211"/>
    <w:rsid w:val="009A6BD2"/>
    <w:rsid w:val="009B1DBF"/>
    <w:rsid w:val="009B2749"/>
    <w:rsid w:val="009C01AA"/>
    <w:rsid w:val="009D308F"/>
    <w:rsid w:val="00A01CFE"/>
    <w:rsid w:val="00A073C6"/>
    <w:rsid w:val="00A11317"/>
    <w:rsid w:val="00A169F2"/>
    <w:rsid w:val="00A27083"/>
    <w:rsid w:val="00A37E71"/>
    <w:rsid w:val="00A70923"/>
    <w:rsid w:val="00A752F6"/>
    <w:rsid w:val="00A76148"/>
    <w:rsid w:val="00A94267"/>
    <w:rsid w:val="00A958A4"/>
    <w:rsid w:val="00AA4F8E"/>
    <w:rsid w:val="00AB0D10"/>
    <w:rsid w:val="00AC12CC"/>
    <w:rsid w:val="00AC4EDC"/>
    <w:rsid w:val="00AD1F52"/>
    <w:rsid w:val="00AE2AF8"/>
    <w:rsid w:val="00B048BB"/>
    <w:rsid w:val="00B057A9"/>
    <w:rsid w:val="00B1486A"/>
    <w:rsid w:val="00B257D7"/>
    <w:rsid w:val="00B30683"/>
    <w:rsid w:val="00B32DAB"/>
    <w:rsid w:val="00B371C5"/>
    <w:rsid w:val="00B37982"/>
    <w:rsid w:val="00B44C14"/>
    <w:rsid w:val="00B52B03"/>
    <w:rsid w:val="00B62EEC"/>
    <w:rsid w:val="00B645B2"/>
    <w:rsid w:val="00B7251A"/>
    <w:rsid w:val="00B85354"/>
    <w:rsid w:val="00BA3D30"/>
    <w:rsid w:val="00BB6417"/>
    <w:rsid w:val="00BC435C"/>
    <w:rsid w:val="00BC6A70"/>
    <w:rsid w:val="00BD5605"/>
    <w:rsid w:val="00BF034D"/>
    <w:rsid w:val="00C07AA4"/>
    <w:rsid w:val="00C12BD5"/>
    <w:rsid w:val="00C2439C"/>
    <w:rsid w:val="00C2646C"/>
    <w:rsid w:val="00C30741"/>
    <w:rsid w:val="00C37D8E"/>
    <w:rsid w:val="00C610AB"/>
    <w:rsid w:val="00C65738"/>
    <w:rsid w:val="00C72153"/>
    <w:rsid w:val="00C72BD5"/>
    <w:rsid w:val="00CB1151"/>
    <w:rsid w:val="00CC1A1D"/>
    <w:rsid w:val="00CD53D2"/>
    <w:rsid w:val="00CE3341"/>
    <w:rsid w:val="00D34022"/>
    <w:rsid w:val="00D44127"/>
    <w:rsid w:val="00D46E57"/>
    <w:rsid w:val="00D56BD2"/>
    <w:rsid w:val="00D6253B"/>
    <w:rsid w:val="00D65FEB"/>
    <w:rsid w:val="00D80359"/>
    <w:rsid w:val="00DA1382"/>
    <w:rsid w:val="00DA1B5D"/>
    <w:rsid w:val="00DB2AB6"/>
    <w:rsid w:val="00DB4F4E"/>
    <w:rsid w:val="00DC5A18"/>
    <w:rsid w:val="00DC7600"/>
    <w:rsid w:val="00DD5D09"/>
    <w:rsid w:val="00DF410F"/>
    <w:rsid w:val="00DF4B94"/>
    <w:rsid w:val="00E10A1B"/>
    <w:rsid w:val="00E228EA"/>
    <w:rsid w:val="00E368B8"/>
    <w:rsid w:val="00E46406"/>
    <w:rsid w:val="00E575DE"/>
    <w:rsid w:val="00E61C1E"/>
    <w:rsid w:val="00E65632"/>
    <w:rsid w:val="00E67700"/>
    <w:rsid w:val="00E834D3"/>
    <w:rsid w:val="00E86293"/>
    <w:rsid w:val="00E87CEC"/>
    <w:rsid w:val="00E906C3"/>
    <w:rsid w:val="00EA0907"/>
    <w:rsid w:val="00EA37BE"/>
    <w:rsid w:val="00EC20F1"/>
    <w:rsid w:val="00ED5DB3"/>
    <w:rsid w:val="00EE4133"/>
    <w:rsid w:val="00EF6B3A"/>
    <w:rsid w:val="00F0225D"/>
    <w:rsid w:val="00F06ABF"/>
    <w:rsid w:val="00F138AA"/>
    <w:rsid w:val="00F1579C"/>
    <w:rsid w:val="00F53030"/>
    <w:rsid w:val="00F53596"/>
    <w:rsid w:val="00F641B6"/>
    <w:rsid w:val="00F7254B"/>
    <w:rsid w:val="00F841F6"/>
    <w:rsid w:val="00F96BCD"/>
    <w:rsid w:val="00FA2926"/>
    <w:rsid w:val="00FB57C7"/>
    <w:rsid w:val="00FB78BD"/>
    <w:rsid w:val="00FD6C39"/>
    <w:rsid w:val="00FE5A5A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11E2B"/>
  <w15:docId w15:val="{7E409310-C5AB-463F-AD72-13B957E0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60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560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560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560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45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98B"/>
  </w:style>
  <w:style w:type="paragraph" w:styleId="a9">
    <w:name w:val="footer"/>
    <w:basedOn w:val="a"/>
    <w:link w:val="aa"/>
    <w:uiPriority w:val="99"/>
    <w:unhideWhenUsed/>
    <w:rsid w:val="00545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98B"/>
  </w:style>
  <w:style w:type="character" w:styleId="ab">
    <w:name w:val="Hyperlink"/>
    <w:basedOn w:val="a0"/>
    <w:uiPriority w:val="99"/>
    <w:unhideWhenUsed/>
    <w:rsid w:val="002B22B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B22B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D5D09"/>
    <w:pPr>
      <w:ind w:leftChars="400" w:left="840"/>
    </w:pPr>
  </w:style>
  <w:style w:type="table" w:styleId="ad">
    <w:name w:val="Table Grid"/>
    <w:basedOn w:val="a1"/>
    <w:uiPriority w:val="39"/>
    <w:rsid w:val="00DD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A1BF-6932-4DE7-A31E-E932509B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櫻田 裕美</dc:creator>
  <cp:keywords/>
  <dc:description/>
  <cp:lastModifiedBy>及川 友美</cp:lastModifiedBy>
  <cp:revision>28</cp:revision>
  <cp:lastPrinted>2025-02-26T04:55:00Z</cp:lastPrinted>
  <dcterms:created xsi:type="dcterms:W3CDTF">2023-05-31T01:52:00Z</dcterms:created>
  <dcterms:modified xsi:type="dcterms:W3CDTF">2025-02-26T05:45:00Z</dcterms:modified>
</cp:coreProperties>
</file>